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B067" w14:textId="5D37ACCF" w:rsidR="005658A4" w:rsidRDefault="005658A4" w:rsidP="005658A4">
      <w:pPr>
        <w:pStyle w:val="Naslov2"/>
        <w:spacing w:after="0" w:line="259" w:lineRule="auto"/>
        <w:ind w:left="0" w:firstLine="0"/>
      </w:pPr>
    </w:p>
    <w:tbl>
      <w:tblPr>
        <w:tblStyle w:val="TableGrid"/>
        <w:tblW w:w="9294" w:type="dxa"/>
        <w:tblInd w:w="-113" w:type="dxa"/>
        <w:tblCellMar>
          <w:top w:w="37" w:type="dxa"/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9294"/>
      </w:tblGrid>
      <w:tr w:rsidR="005658A4" w14:paraId="0C23F234" w14:textId="77777777" w:rsidTr="00D35BC0">
        <w:trPr>
          <w:trHeight w:val="12265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062A" w14:textId="1EE5493F" w:rsidR="005658A4" w:rsidRDefault="005658A4" w:rsidP="00D35BC0">
            <w:pPr>
              <w:spacing w:after="99" w:line="259" w:lineRule="auto"/>
              <w:ind w:left="0" w:firstLine="0"/>
              <w:jc w:val="left"/>
            </w:pPr>
          </w:p>
          <w:p w14:paraId="507C4CBA" w14:textId="1FFC8164" w:rsidR="005658A4" w:rsidRDefault="005658A4" w:rsidP="00D35BC0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8"/>
              </w:rPr>
              <w:t xml:space="preserve">Anketa o zadovoljstvu </w:t>
            </w:r>
            <w:r>
              <w:rPr>
                <w:b/>
                <w:sz w:val="28"/>
              </w:rPr>
              <w:t>pacijenta</w:t>
            </w:r>
            <w:r>
              <w:rPr>
                <w:b/>
                <w:sz w:val="28"/>
              </w:rPr>
              <w:t xml:space="preserve"> </w:t>
            </w:r>
          </w:p>
          <w:p w14:paraId="4B9862BF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01117CC" w14:textId="77777777" w:rsidR="005658A4" w:rsidRDefault="005658A4" w:rsidP="00D35BC0">
            <w:pPr>
              <w:spacing w:after="56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ACAC1DB" w14:textId="77777777" w:rsidR="005658A4" w:rsidRDefault="005658A4" w:rsidP="00D35BC0">
            <w:pPr>
              <w:spacing w:after="115" w:line="259" w:lineRule="auto"/>
              <w:ind w:left="0" w:firstLine="0"/>
              <w:jc w:val="left"/>
            </w:pPr>
            <w:r>
              <w:t xml:space="preserve">NAZIV I SJEDIŠTE AMBULANTE:____________________________________________ </w:t>
            </w:r>
          </w:p>
          <w:p w14:paraId="6F7BB2BE" w14:textId="77777777" w:rsidR="005658A4" w:rsidRDefault="005658A4" w:rsidP="00D35BC0">
            <w:pPr>
              <w:spacing w:after="38" w:line="259" w:lineRule="auto"/>
              <w:ind w:left="0" w:firstLine="0"/>
              <w:jc w:val="left"/>
            </w:pPr>
            <w:r>
              <w:t xml:space="preserve">___________________________________________________________________________ </w:t>
            </w:r>
          </w:p>
          <w:p w14:paraId="77850819" w14:textId="77777777" w:rsidR="005658A4" w:rsidRDefault="005658A4" w:rsidP="00D35BC0">
            <w:pPr>
              <w:spacing w:after="149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594A8A2" w14:textId="77777777" w:rsidR="005658A4" w:rsidRDefault="005658A4" w:rsidP="00D35BC0">
            <w:pPr>
              <w:spacing w:after="40" w:line="259" w:lineRule="auto"/>
              <w:ind w:left="0" w:firstLine="0"/>
              <w:jc w:val="left"/>
            </w:pPr>
            <w:r>
              <w:t xml:space="preserve">IME LIJEČNIKA:____________________________________________________________ </w:t>
            </w:r>
          </w:p>
          <w:p w14:paraId="73162AF0" w14:textId="77777777" w:rsidR="005658A4" w:rsidRDefault="005658A4" w:rsidP="00D35BC0">
            <w:pPr>
              <w:spacing w:after="94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47A1C18" w14:textId="77777777" w:rsidR="005658A4" w:rsidRDefault="005658A4" w:rsidP="00D35BC0">
            <w:pPr>
              <w:spacing w:after="0" w:line="237" w:lineRule="auto"/>
              <w:ind w:left="0" w:right="54" w:firstLine="0"/>
            </w:pPr>
            <w:r>
              <w:rPr>
                <w:sz w:val="22"/>
              </w:rPr>
              <w:t xml:space="preserve">U želji da Vam osiguramo što bolju kvalitetu liječenja i njege, pripremili smo ovu anketu koja sadrži pitanja vezana uz sustavnost i usklađenost skrbi koja Vam je pružena, dostojanstvo i poštovanje iskazano prema Vama, Vašu uključenost u liječenje, zadovoljstvo osobljem i konačno zadovoljstvo higijenom i čistoćom. </w:t>
            </w:r>
          </w:p>
          <w:p w14:paraId="4B949591" w14:textId="77777777" w:rsidR="005658A4" w:rsidRDefault="005658A4" w:rsidP="00D35BC0">
            <w:pPr>
              <w:spacing w:after="0" w:line="239" w:lineRule="auto"/>
              <w:ind w:left="0" w:firstLine="0"/>
            </w:pPr>
            <w:r>
              <w:rPr>
                <w:sz w:val="22"/>
              </w:rPr>
              <w:t xml:space="preserve">Ako želite pridonijeti kvaliteti liječenja i pružanju njege, molimo Vas da svoja opažanja i iskustva tijekom boravka u ovoj ustanovi izrazite odgovorima na pitanja u anketi. Anketa je anonimna.  </w:t>
            </w:r>
          </w:p>
          <w:p w14:paraId="1E3AB524" w14:textId="77777777" w:rsidR="005658A4" w:rsidRDefault="005658A4" w:rsidP="00D35BC0">
            <w:pPr>
              <w:spacing w:after="2" w:line="236" w:lineRule="auto"/>
              <w:ind w:left="0" w:firstLine="0"/>
            </w:pPr>
            <w:r>
              <w:rPr>
                <w:sz w:val="22"/>
              </w:rPr>
              <w:t xml:space="preserve">Molimo Vas da procijenite ambulantu kojoj se obično obraćate za pomoć ili koju ste najčešće posjećivali proteklih 12 mjeseci. Procijenite rad liječnika i ambulante tijekom proteklih 12 mjeseci. </w:t>
            </w:r>
          </w:p>
          <w:p w14:paraId="4D43FB45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40B7410" w14:textId="77777777" w:rsidR="005658A4" w:rsidRDefault="005658A4" w:rsidP="00D35BC0">
            <w:pPr>
              <w:spacing w:after="0" w:line="239" w:lineRule="auto"/>
              <w:ind w:left="0" w:firstLine="0"/>
            </w:pPr>
            <w:r>
              <w:rPr>
                <w:b/>
                <w:i/>
                <w:sz w:val="22"/>
              </w:rPr>
              <w:t xml:space="preserve">Molimo Vas da označite po jedan od ponuđenih odgovora za svako pitanje koji po Vašem mišljenju najbolje odgovara Vašem slučaju: </w:t>
            </w:r>
          </w:p>
          <w:p w14:paraId="0670562B" w14:textId="77777777" w:rsidR="005658A4" w:rsidRDefault="005658A4" w:rsidP="00D35BC0">
            <w:pPr>
              <w:spacing w:after="111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1EA6669F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Anketu ispunjava</w:t>
            </w:r>
            <w:r>
              <w:t xml:space="preserve">: </w:t>
            </w:r>
          </w:p>
          <w:p w14:paraId="70BBA1AC" w14:textId="77777777" w:rsidR="005658A4" w:rsidRDefault="005658A4" w:rsidP="00D35BC0">
            <w:pPr>
              <w:spacing w:after="91" w:line="259" w:lineRule="auto"/>
              <w:ind w:left="225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DBDE20" wp14:editId="23E52FBE">
                      <wp:extent cx="2983739" cy="263634"/>
                      <wp:effectExtent l="0" t="0" r="0" b="0"/>
                      <wp:docPr id="233297" name="Group 233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3739" cy="263634"/>
                                <a:chOff x="0" y="0"/>
                                <a:chExt cx="2983739" cy="263634"/>
                              </a:xfrm>
                            </wpg:grpSpPr>
                            <wps:wsp>
                              <wps:cNvPr id="6159" name="Shape 6159"/>
                              <wps:cNvSpPr/>
                              <wps:spPr>
                                <a:xfrm>
                                  <a:off x="2720112" y="0"/>
                                  <a:ext cx="263627" cy="263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27" h="263634">
                                      <a:moveTo>
                                        <a:pt x="0" y="263634"/>
                                      </a:moveTo>
                                      <a:lnTo>
                                        <a:pt x="263627" y="263634"/>
                                      </a:lnTo>
                                      <a:lnTo>
                                        <a:pt x="26362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0" name="Rectangle 6160"/>
                              <wps:cNvSpPr/>
                              <wps:spPr>
                                <a:xfrm>
                                  <a:off x="2816119" y="53182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3F6E5D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61" name="Rectangle 6161"/>
                              <wps:cNvSpPr/>
                              <wps:spPr>
                                <a:xfrm>
                                  <a:off x="2854219" y="53182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2C29A0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63" name="Shape 6163"/>
                              <wps:cNvSpPr/>
                              <wps:spPr>
                                <a:xfrm>
                                  <a:off x="1411102" y="0"/>
                                  <a:ext cx="265158" cy="263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158" h="263634">
                                      <a:moveTo>
                                        <a:pt x="0" y="263634"/>
                                      </a:moveTo>
                                      <a:lnTo>
                                        <a:pt x="265158" y="263634"/>
                                      </a:lnTo>
                                      <a:lnTo>
                                        <a:pt x="2651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" name="Rectangle 6164"/>
                              <wps:cNvSpPr/>
                              <wps:spPr>
                                <a:xfrm>
                                  <a:off x="1508629" y="53182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0F81D6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65" name="Rectangle 6165"/>
                              <wps:cNvSpPr/>
                              <wps:spPr>
                                <a:xfrm>
                                  <a:off x="1546729" y="53182"/>
                                  <a:ext cx="50502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865063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67" name="Shape 6167"/>
                              <wps:cNvSpPr/>
                              <wps:spPr>
                                <a:xfrm>
                                  <a:off x="0" y="0"/>
                                  <a:ext cx="263628" cy="263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28" h="263634">
                                      <a:moveTo>
                                        <a:pt x="0" y="263634"/>
                                      </a:moveTo>
                                      <a:lnTo>
                                        <a:pt x="263628" y="263634"/>
                                      </a:lnTo>
                                      <a:lnTo>
                                        <a:pt x="2636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8" name="Rectangle 6168"/>
                              <wps:cNvSpPr/>
                              <wps:spPr>
                                <a:xfrm>
                                  <a:off x="96008" y="53182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824A75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69" name="Rectangle 6169"/>
                              <wps:cNvSpPr/>
                              <wps:spPr>
                                <a:xfrm>
                                  <a:off x="134096" y="53182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8FD8D2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DBDE20" id="Group 233297" o:spid="_x0000_s1026" style="width:234.95pt;height:20.75pt;mso-position-horizontal-relative:char;mso-position-vertical-relative:line" coordsize="29837,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">
                      <v:shape id="Shape 6159" o:spid="_x0000_s1027" style="position:absolute;left:27201;width:2636;height:2636;visibility:visible;mso-wrap-style:square;v-text-anchor:top" coordsize="263627,263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" path="m,263634r263627,l263627,,,,,263634xe" filled="f" strokeweight=".26456mm">
                        <v:stroke miterlimit="66585f" joinstyle="miter" endcap="round"/>
                        <v:path arrowok="t" textboxrect="0,0,263627,263634"/>
                      </v:shape>
                      <v:rect id="Rectangle 6160" o:spid="_x0000_s1028" style="position:absolute;left:28161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" filled="f" stroked="f">
                        <v:textbox inset="0,0,0,0">
                          <w:txbxContent>
                            <w:p w14:paraId="373F6E5D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61" o:spid="_x0000_s1029" style="position:absolute;left:28542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" filled="f" stroked="f">
                        <v:textbox inset="0,0,0,0">
                          <w:txbxContent>
                            <w:p w14:paraId="352C29A0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163" o:spid="_x0000_s1030" style="position:absolute;left:14111;width:2651;height:2636;visibility:visible;mso-wrap-style:square;v-text-anchor:top" coordsize="265158,263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" path="m,263634r265158,l265158,,,,,263634xe" filled="f" strokeweight=".26456mm">
                        <v:stroke miterlimit="66585f" joinstyle="miter" endcap="round"/>
                        <v:path arrowok="t" textboxrect="0,0,265158,263634"/>
                      </v:shape>
                      <v:rect id="Rectangle 6164" o:spid="_x0000_s1031" style="position:absolute;left:15086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" filled="f" stroked="f">
                        <v:textbox inset="0,0,0,0">
                          <w:txbxContent>
                            <w:p w14:paraId="5E0F81D6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65" o:spid="_x0000_s1032" style="position:absolute;left:15467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" filled="f" stroked="f">
                        <v:textbox inset="0,0,0,0">
                          <w:txbxContent>
                            <w:p w14:paraId="30865063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167" o:spid="_x0000_s1033" style="position:absolute;width:2636;height:2636;visibility:visible;mso-wrap-style:square;v-text-anchor:top" coordsize="263628,263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" path="m,263634r263628,l263628,,,,,263634xe" filled="f" strokeweight=".26456mm">
                        <v:stroke miterlimit="66585f" joinstyle="miter" endcap="round"/>
                        <v:path arrowok="t" textboxrect="0,0,263628,263634"/>
                      </v:shape>
                      <v:rect id="Rectangle 6168" o:spid="_x0000_s1034" style="position:absolute;left:960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" filled="f" stroked="f">
                        <v:textbox inset="0,0,0,0">
                          <w:txbxContent>
                            <w:p w14:paraId="03824A75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69" o:spid="_x0000_s1035" style="position:absolute;left:1340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" filled="f" stroked="f">
                        <v:textbox inset="0,0,0,0">
                          <w:txbxContent>
                            <w:p w14:paraId="1C8FD8D2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6936415D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         bolesnik/</w:t>
            </w:r>
            <w:proofErr w:type="spellStart"/>
            <w:r>
              <w:t>ca</w:t>
            </w:r>
            <w:proofErr w:type="spellEnd"/>
            <w:r>
              <w:t xml:space="preserve">                    roditelj                       skrbnik </w:t>
            </w:r>
          </w:p>
          <w:p w14:paraId="61766C9E" w14:textId="77777777" w:rsidR="005658A4" w:rsidRDefault="005658A4" w:rsidP="00D35BC0">
            <w:pPr>
              <w:spacing w:after="56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731CF74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Dobna skupina</w:t>
            </w:r>
            <w:r>
              <w:t xml:space="preserve">: </w:t>
            </w:r>
          </w:p>
          <w:p w14:paraId="6CF057C0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5B634CF2" w14:textId="77777777" w:rsidR="005658A4" w:rsidRDefault="005658A4" w:rsidP="00D35BC0">
            <w:pPr>
              <w:spacing w:after="86" w:line="259" w:lineRule="auto"/>
              <w:ind w:left="77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A6555C1" wp14:editId="0C979CC4">
                      <wp:extent cx="4766685" cy="263628"/>
                      <wp:effectExtent l="0" t="0" r="0" b="0"/>
                      <wp:docPr id="233300" name="Group 233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6685" cy="263628"/>
                                <a:chOff x="0" y="0"/>
                                <a:chExt cx="4766685" cy="263628"/>
                              </a:xfrm>
                            </wpg:grpSpPr>
                            <wps:wsp>
                              <wps:cNvPr id="6123" name="Shape 6123"/>
                              <wps:cNvSpPr/>
                              <wps:spPr>
                                <a:xfrm>
                                  <a:off x="0" y="0"/>
                                  <a:ext cx="265158" cy="263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158" h="263628">
                                      <a:moveTo>
                                        <a:pt x="0" y="263628"/>
                                      </a:moveTo>
                                      <a:lnTo>
                                        <a:pt x="265158" y="263628"/>
                                      </a:lnTo>
                                      <a:lnTo>
                                        <a:pt x="2651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4" name="Rectangle 6124"/>
                              <wps:cNvSpPr/>
                              <wps:spPr>
                                <a:xfrm>
                                  <a:off x="97530" y="51639"/>
                                  <a:ext cx="50503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311A2A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25" name="Rectangle 6125"/>
                              <wps:cNvSpPr/>
                              <wps:spPr>
                                <a:xfrm>
                                  <a:off x="135617" y="51639"/>
                                  <a:ext cx="50503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B7C3EC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27" name="Shape 6127"/>
                              <wps:cNvSpPr/>
                              <wps:spPr>
                                <a:xfrm>
                                  <a:off x="1359298" y="0"/>
                                  <a:ext cx="263634" cy="263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34" h="263628">
                                      <a:moveTo>
                                        <a:pt x="0" y="263628"/>
                                      </a:moveTo>
                                      <a:lnTo>
                                        <a:pt x="263634" y="263628"/>
                                      </a:lnTo>
                                      <a:lnTo>
                                        <a:pt x="2636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" name="Rectangle 6128"/>
                              <wps:cNvSpPr/>
                              <wps:spPr>
                                <a:xfrm>
                                  <a:off x="1455299" y="51639"/>
                                  <a:ext cx="50503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80358A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29" name="Rectangle 6129"/>
                              <wps:cNvSpPr/>
                              <wps:spPr>
                                <a:xfrm>
                                  <a:off x="1493399" y="51639"/>
                                  <a:ext cx="50503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45B254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31" name="Shape 6131"/>
                              <wps:cNvSpPr/>
                              <wps:spPr>
                                <a:xfrm>
                                  <a:off x="2886225" y="0"/>
                                  <a:ext cx="263627" cy="263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27" h="263628">
                                      <a:moveTo>
                                        <a:pt x="0" y="263628"/>
                                      </a:moveTo>
                                      <a:lnTo>
                                        <a:pt x="263627" y="263628"/>
                                      </a:lnTo>
                                      <a:lnTo>
                                        <a:pt x="26362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" name="Rectangle 6132"/>
                              <wps:cNvSpPr/>
                              <wps:spPr>
                                <a:xfrm>
                                  <a:off x="2982219" y="51639"/>
                                  <a:ext cx="50502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2255D9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33" name="Rectangle 6133"/>
                              <wps:cNvSpPr/>
                              <wps:spPr>
                                <a:xfrm>
                                  <a:off x="3020319" y="51639"/>
                                  <a:ext cx="50502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DE4012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35" name="Shape 6135"/>
                              <wps:cNvSpPr/>
                              <wps:spPr>
                                <a:xfrm>
                                  <a:off x="4501527" y="0"/>
                                  <a:ext cx="265158" cy="263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158" h="263628">
                                      <a:moveTo>
                                        <a:pt x="0" y="263628"/>
                                      </a:moveTo>
                                      <a:lnTo>
                                        <a:pt x="265158" y="263628"/>
                                      </a:lnTo>
                                      <a:lnTo>
                                        <a:pt x="26515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" name="Rectangle 6136"/>
                              <wps:cNvSpPr/>
                              <wps:spPr>
                                <a:xfrm>
                                  <a:off x="4599043" y="51639"/>
                                  <a:ext cx="50502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B0F242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37" name="Rectangle 6137"/>
                              <wps:cNvSpPr/>
                              <wps:spPr>
                                <a:xfrm>
                                  <a:off x="4637143" y="51639"/>
                                  <a:ext cx="50502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0748CB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6555C1" id="Group 233300" o:spid="_x0000_s1036" style="width:375.35pt;height:20.75pt;mso-position-horizontal-relative:char;mso-position-vertical-relative:line" coordsize="47666,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">
                      <v:shape id="Shape 6123" o:spid="_x0000_s1037" style="position:absolute;width:2651;height:2636;visibility:visible;mso-wrap-style:square;v-text-anchor:top" coordsize="265158,263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" path="m,263628r265158,l265158,,,,,263628xe" filled="f" strokeweight=".26456mm">
                        <v:stroke miterlimit="66585f" joinstyle="miter" endcap="round"/>
                        <v:path arrowok="t" textboxrect="0,0,265158,263628"/>
                      </v:shape>
                      <v:rect id="Rectangle 6124" o:spid="_x0000_s1038" style="position:absolute;left:975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/7s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JZMX+DvTXgCcv0LAAD//wMAUEsBAi0AFAAGAAgAAAAhANvh9svuAAAAhQEAABMAAAAAAAAA&#10;AAAAAAAAAAAAAFtDb250ZW50X1R5cGVzXS54bWxQSwECLQAUAAYACAAAACEAWvQsW78AAAAVAQAA&#10;CwAAAAAAAAAAAAAAAAAfAQAAX3JlbHMvLnJlbHNQSwECLQAUAAYACAAAACEA8cv+7MYAAADdAAAA&#10;DwAAAAAAAAAAAAAAAAAHAgAAZHJzL2Rvd25yZXYueG1sUEsFBgAAAAADAAMAtwAAAPoCAAAAAA==&#10;" filled="f" stroked="f">
                        <v:textbox inset="0,0,0,0">
                          <w:txbxContent>
                            <w:p w14:paraId="51311A2A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25" o:spid="_x0000_s1039" style="position:absolute;left:1356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1t3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JZMX+DvTXgCcv0LAAD//wMAUEsBAi0AFAAGAAgAAAAhANvh9svuAAAAhQEAABMAAAAAAAAA&#10;AAAAAAAAAAAAAFtDb250ZW50X1R5cGVzXS54bWxQSwECLQAUAAYACAAAACEAWvQsW78AAAAVAQAA&#10;CwAAAAAAAAAAAAAAAAAfAQAAX3JlbHMvLnJlbHNQSwECLQAUAAYACAAAACEAnodbd8YAAADdAAAA&#10;DwAAAAAAAAAAAAAAAAAHAgAAZHJzL2Rvd25yZXYueG1sUEsFBgAAAAADAAMAtwAAAPoCAAAAAA==&#10;" filled="f" stroked="f">
                        <v:textbox inset="0,0,0,0">
                          <w:txbxContent>
                            <w:p w14:paraId="31B7C3EC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127" o:spid="_x0000_s1040" style="position:absolute;left:13592;width:2637;height:2636;visibility:visible;mso-wrap-style:square;v-text-anchor:top" coordsize="263634,263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" path="m,263628r263634,l263634,,,,,263628xe" filled="f" strokeweight=".26456mm">
                        <v:stroke miterlimit="66585f" joinstyle="miter" endcap="round"/>
                        <v:path arrowok="t" textboxrect="0,0,263634,263628"/>
                      </v:shape>
                      <v:rect id="Rectangle 6128" o:spid="_x0000_s1041" style="position:absolute;left:14552;top:51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TpxAAAAN0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DGSZgb3oQnIItfAAAA//8DAFBLAQItABQABgAIAAAAIQDb4fbL7gAAAIUBAAATAAAAAAAAAAAA&#10;AAAAAAAAAABbQ29udGVudF9UeXBlc10ueG1sUEsBAi0AFAAGAAgAAAAhAFr0LFu/AAAAFQEAAAsA&#10;AAAAAAAAAAAAAAAAHwEAAF9yZWxzLy5yZWxzUEsBAi0AFAAGAAgAAAAhAHCG9OnEAAAA3QAAAA8A&#10;AAAAAAAAAAAAAAAABwIAAGRycy9kb3ducmV2LnhtbFBLBQYAAAAAAwADALcAAAD4AgAAAAA=&#10;" filled="f" stroked="f">
                        <v:textbox inset="0,0,0,0">
                          <w:txbxContent>
                            <w:p w14:paraId="5480358A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29" o:spid="_x0000_s1042" style="position:absolute;left:14933;top:51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Fy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SzeQq/b8ITkMsfAAAA//8DAFBLAQItABQABgAIAAAAIQDb4fbL7gAAAIUBAAATAAAAAAAA&#10;AAAAAAAAAAAAAABbQ29udGVudF9UeXBlc10ueG1sUEsBAi0AFAAGAAgAAAAhAFr0LFu/AAAAFQEA&#10;AAsAAAAAAAAAAAAAAAAAHwEAAF9yZWxzLy5yZWxzUEsBAi0AFAAGAAgAAAAhAB/KUXLHAAAA3QAA&#10;AA8AAAAAAAAAAAAAAAAABwIAAGRycy9kb3ducmV2LnhtbFBLBQYAAAAAAwADALcAAAD7AgAAAAA=&#10;" filled="f" stroked="f">
                        <v:textbox inset="0,0,0,0">
                          <w:txbxContent>
                            <w:p w14:paraId="7D45B254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131" o:spid="_x0000_s1043" style="position:absolute;left:28862;width:2636;height:2636;visibility:visible;mso-wrap-style:square;v-text-anchor:top" coordsize="263627,263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" path="m,263628r263627,l263627,,,,,263628xe" filled="f" strokeweight=".26456mm">
                        <v:stroke miterlimit="66585f" joinstyle="miter" endcap="round"/>
                        <v:path arrowok="t" textboxrect="0,0,263627,263628"/>
                      </v:shape>
                      <v:rect id="Rectangle 6132" o:spid="_x0000_s1044" style="position:absolute;left:29822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1Xe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Ja8TOHvTXgCcv0LAAD//wMAUEsBAi0AFAAGAAgAAAAhANvh9svuAAAAhQEAABMAAAAAAAAA&#10;AAAAAAAAAAAAAFtDb250ZW50X1R5cGVzXS54bWxQSwECLQAUAAYACAAAACEAWvQsW78AAAAVAQAA&#10;CwAAAAAAAAAAAAAAAAAfAQAAX3JlbHMvLnJlbHNQSwECLQAUAAYACAAAACEAlLdV3sYAAADdAAAA&#10;DwAAAAAAAAAAAAAAAAAHAgAAZHJzL2Rvd25yZXYueG1sUEsFBgAAAAADAAMAtwAAAPoCAAAAAA==&#10;" filled="f" stroked="f">
                        <v:textbox inset="0,0,0,0">
                          <w:txbxContent>
                            <w:p w14:paraId="5F2255D9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33" o:spid="_x0000_s1045" style="position:absolute;left:30203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" filled="f" stroked="f">
                        <v:textbox inset="0,0,0,0">
                          <w:txbxContent>
                            <w:p w14:paraId="2BDE4012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135" o:spid="_x0000_s1046" style="position:absolute;left:45015;width:2651;height:2636;visibility:visible;mso-wrap-style:square;v-text-anchor:top" coordsize="265158,263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" path="m,263628r265158,l265158,,,,,263628xe" filled="f" strokeweight=".26456mm">
                        <v:stroke miterlimit="66585f" joinstyle="miter" endcap="round"/>
                        <v:path arrowok="t" textboxrect="0,0,265158,263628"/>
                      </v:shape>
                      <v:rect id="Rectangle 6136" o:spid="_x0000_s1047" style="position:absolute;left:45990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" filled="f" stroked="f">
                        <v:textbox inset="0,0,0,0">
                          <w:txbxContent>
                            <w:p w14:paraId="05B0F242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37" o:spid="_x0000_s1048" style="position:absolute;left:46371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PZG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gbjOD1JjwBOX8CAAD//wMAUEsBAi0AFAAGAAgAAAAhANvh9svuAAAAhQEAABMAAAAAAAAA&#10;AAAAAAAAAAAAAFtDb250ZW50X1R5cGVzXS54bWxQSwECLQAUAAYACAAAACEAWvQsW78AAAAVAQAA&#10;CwAAAAAAAAAAAAAAAAAfAQAAX3JlbHMvLnJlbHNQSwECLQAUAAYACAAAACEAhMD2RsYAAADdAAAA&#10;DwAAAAAAAAAAAAAAAAAHAgAAZHJzL2Rvd25yZXYueG1sUEsFBgAAAAADAAMAtwAAAPoCAAAAAA==&#10;" filled="f" stroked="f">
                        <v:textbox inset="0,0,0,0">
                          <w:txbxContent>
                            <w:p w14:paraId="760748CB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0B8BC4D9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manje od 20 godina         21 – 40 godina                   41 – 60 godina               više od 60 godina </w:t>
            </w:r>
          </w:p>
          <w:p w14:paraId="0C0B5FA6" w14:textId="77777777" w:rsidR="005658A4" w:rsidRDefault="005658A4" w:rsidP="00D35BC0">
            <w:pPr>
              <w:spacing w:after="56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2B611A3B" w14:textId="77777777" w:rsidR="005658A4" w:rsidRDefault="005658A4" w:rsidP="00D35BC0">
            <w:pPr>
              <w:tabs>
                <w:tab w:val="center" w:pos="4677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Spol</w:t>
            </w:r>
            <w:r>
              <w:t xml:space="preserve">: </w:t>
            </w:r>
            <w:r>
              <w:tab/>
              <w:t xml:space="preserve"> </w:t>
            </w:r>
          </w:p>
          <w:p w14:paraId="47380261" w14:textId="77777777" w:rsidR="005658A4" w:rsidRDefault="005658A4" w:rsidP="00D35BC0">
            <w:pPr>
              <w:spacing w:after="55" w:line="259" w:lineRule="auto"/>
              <w:ind w:left="96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F65C1E7" wp14:editId="6DCC8552">
                      <wp:extent cx="1139861" cy="263634"/>
                      <wp:effectExtent l="0" t="0" r="0" b="0"/>
                      <wp:docPr id="233303" name="Group 233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9861" cy="263634"/>
                                <a:chOff x="0" y="0"/>
                                <a:chExt cx="1139861" cy="263634"/>
                              </a:xfrm>
                            </wpg:grpSpPr>
                            <wps:wsp>
                              <wps:cNvPr id="6155" name="Shape 6155"/>
                              <wps:cNvSpPr/>
                              <wps:spPr>
                                <a:xfrm>
                                  <a:off x="876227" y="0"/>
                                  <a:ext cx="263634" cy="263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34" h="263634">
                                      <a:moveTo>
                                        <a:pt x="0" y="263634"/>
                                      </a:moveTo>
                                      <a:lnTo>
                                        <a:pt x="263634" y="263634"/>
                                      </a:lnTo>
                                      <a:lnTo>
                                        <a:pt x="2636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" name="Rectangle 6156"/>
                              <wps:cNvSpPr/>
                              <wps:spPr>
                                <a:xfrm>
                                  <a:off x="972222" y="51641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DBCF84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57" name="Rectangle 6157"/>
                              <wps:cNvSpPr/>
                              <wps:spPr>
                                <a:xfrm>
                                  <a:off x="1010322" y="51641"/>
                                  <a:ext cx="50503" cy="224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499B7C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71" name="Shape 6171"/>
                              <wps:cNvSpPr/>
                              <wps:spPr>
                                <a:xfrm>
                                  <a:off x="0" y="0"/>
                                  <a:ext cx="263628" cy="263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28" h="263634">
                                      <a:moveTo>
                                        <a:pt x="0" y="263634"/>
                                      </a:moveTo>
                                      <a:lnTo>
                                        <a:pt x="263628" y="263634"/>
                                      </a:lnTo>
                                      <a:lnTo>
                                        <a:pt x="2636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65C1E7" id="Group 233303" o:spid="_x0000_s1049" style="width:89.75pt;height:20.75pt;mso-position-horizontal-relative:char;mso-position-vertical-relative:line" coordsize="11398,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">
                      <v:shape id="Shape 6155" o:spid="_x0000_s1050" style="position:absolute;left:8762;width:2636;height:2636;visibility:visible;mso-wrap-style:square;v-text-anchor:top" coordsize="263634,263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" path="m,263634r263634,l263634,,,,,263634xe" filled="f" strokeweight=".26456mm">
                        <v:stroke miterlimit="66585f" joinstyle="miter" endcap="round"/>
                        <v:path arrowok="t" textboxrect="0,0,263634,263634"/>
                      </v:shape>
                      <v:rect id="Rectangle 6156" o:spid="_x0000_s1051" style="position:absolute;left:9722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" filled="f" stroked="f">
                        <v:textbox inset="0,0,0,0">
                          <w:txbxContent>
                            <w:p w14:paraId="2BDBCF84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57" o:spid="_x0000_s1052" style="position:absolute;left:10103;top:516;width:50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Pm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YGI3i9CU9Azp8AAAD//wMAUEsBAi0AFAAGAAgAAAAhANvh9svuAAAAhQEAABMAAAAAAAAA&#10;AAAAAAAAAAAAAFtDb250ZW50X1R5cGVzXS54bWxQSwECLQAUAAYACAAAACEAWvQsW78AAAAVAQAA&#10;CwAAAAAAAAAAAAAAAAAfAQAAX3JlbHMvLnJlbHNQSwECLQAUAAYACAAAACEAWR8T5sYAAADdAAAA&#10;DwAAAAAAAAAAAAAAAAAHAgAAZHJzL2Rvd25yZXYueG1sUEsFBgAAAAADAAMAtwAAAPoCAAAAAA==&#10;" filled="f" stroked="f">
                        <v:textbox inset="0,0,0,0">
                          <w:txbxContent>
                            <w:p w14:paraId="71499B7C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171" o:spid="_x0000_s1053" style="position:absolute;width:2636;height:2636;visibility:visible;mso-wrap-style:square;v-text-anchor:top" coordsize="263628,263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" path="m,263634r263628,l263628,,,,,263634xe" filled="f" strokeweight=".26456mm">
                        <v:stroke miterlimit="66585f" joinstyle="miter" endcap="round"/>
                        <v:path arrowok="t" textboxrect="0,0,263628,263634"/>
                      </v:shape>
                      <w10:anchorlock/>
                    </v:group>
                  </w:pict>
                </mc:Fallback>
              </mc:AlternateContent>
            </w:r>
          </w:p>
          <w:p w14:paraId="4AC01EE0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              muško            žensko </w:t>
            </w:r>
          </w:p>
          <w:p w14:paraId="476D56D5" w14:textId="77777777" w:rsidR="005658A4" w:rsidRDefault="005658A4" w:rsidP="00D35BC0">
            <w:pPr>
              <w:spacing w:after="56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8A912F4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Stručna sprema</w:t>
            </w:r>
            <w:r>
              <w:t xml:space="preserve">: </w:t>
            </w:r>
          </w:p>
          <w:p w14:paraId="1948F1DC" w14:textId="77777777" w:rsidR="005658A4" w:rsidRDefault="005658A4" w:rsidP="00D35BC0">
            <w:pPr>
              <w:spacing w:after="113" w:line="259" w:lineRule="auto"/>
              <w:ind w:left="175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A2382CA" wp14:editId="1F5D5DB8">
                      <wp:extent cx="3501859" cy="265158"/>
                      <wp:effectExtent l="0" t="0" r="0" b="0"/>
                      <wp:docPr id="233306" name="Group 233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1859" cy="265158"/>
                                <a:chOff x="0" y="0"/>
                                <a:chExt cx="3501859" cy="265158"/>
                              </a:xfrm>
                            </wpg:grpSpPr>
                            <wps:wsp>
                              <wps:cNvPr id="6139" name="Shape 6139"/>
                              <wps:cNvSpPr/>
                              <wps:spPr>
                                <a:xfrm>
                                  <a:off x="0" y="0"/>
                                  <a:ext cx="265152" cy="265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152" h="265158">
                                      <a:moveTo>
                                        <a:pt x="0" y="265158"/>
                                      </a:moveTo>
                                      <a:lnTo>
                                        <a:pt x="265152" y="265158"/>
                                      </a:lnTo>
                                      <a:lnTo>
                                        <a:pt x="26515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3" name="Shape 6143"/>
                              <wps:cNvSpPr/>
                              <wps:spPr>
                                <a:xfrm>
                                  <a:off x="1095665" y="0"/>
                                  <a:ext cx="263634" cy="265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34" h="265158">
                                      <a:moveTo>
                                        <a:pt x="0" y="265158"/>
                                      </a:moveTo>
                                      <a:lnTo>
                                        <a:pt x="263634" y="265158"/>
                                      </a:lnTo>
                                      <a:lnTo>
                                        <a:pt x="2636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" name="Rectangle 6144"/>
                              <wps:cNvSpPr/>
                              <wps:spPr>
                                <a:xfrm>
                                  <a:off x="1191670" y="53178"/>
                                  <a:ext cx="50503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6C5087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45" name="Rectangle 6145"/>
                              <wps:cNvSpPr/>
                              <wps:spPr>
                                <a:xfrm>
                                  <a:off x="1229757" y="53178"/>
                                  <a:ext cx="50503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A8AFF2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47" name="Shape 6147"/>
                              <wps:cNvSpPr/>
                              <wps:spPr>
                                <a:xfrm>
                                  <a:off x="2110558" y="0"/>
                                  <a:ext cx="265151" cy="265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151" h="265158">
                                      <a:moveTo>
                                        <a:pt x="0" y="265158"/>
                                      </a:moveTo>
                                      <a:lnTo>
                                        <a:pt x="265151" y="265158"/>
                                      </a:lnTo>
                                      <a:lnTo>
                                        <a:pt x="2651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" name="Rectangle 6148"/>
                              <wps:cNvSpPr/>
                              <wps:spPr>
                                <a:xfrm>
                                  <a:off x="2208088" y="53178"/>
                                  <a:ext cx="50502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71FC95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49" name="Rectangle 6149"/>
                              <wps:cNvSpPr/>
                              <wps:spPr>
                                <a:xfrm>
                                  <a:off x="2246188" y="53178"/>
                                  <a:ext cx="50502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3A2256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51" name="Shape 6151"/>
                              <wps:cNvSpPr/>
                              <wps:spPr>
                                <a:xfrm>
                                  <a:off x="3238226" y="0"/>
                                  <a:ext cx="263634" cy="265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634" h="265158">
                                      <a:moveTo>
                                        <a:pt x="0" y="265158"/>
                                      </a:moveTo>
                                      <a:lnTo>
                                        <a:pt x="263634" y="265158"/>
                                      </a:lnTo>
                                      <a:lnTo>
                                        <a:pt x="2636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2" name="Rectangle 6152"/>
                              <wps:cNvSpPr/>
                              <wps:spPr>
                                <a:xfrm>
                                  <a:off x="3334235" y="53178"/>
                                  <a:ext cx="50502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A6163D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53" name="Rectangle 6153"/>
                              <wps:cNvSpPr/>
                              <wps:spPr>
                                <a:xfrm>
                                  <a:off x="3372322" y="53178"/>
                                  <a:ext cx="50502" cy="2244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891302" w14:textId="77777777" w:rsidR="005658A4" w:rsidRDefault="005658A4" w:rsidP="005658A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2382CA" id="Group 233306" o:spid="_x0000_s1054" style="width:275.75pt;height:20.9pt;mso-position-horizontal-relative:char;mso-position-vertical-relative:line" coordsize="35018,2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">
                      <v:shape id="Shape 6139" o:spid="_x0000_s1055" style="position:absolute;width:2651;height:2651;visibility:visible;mso-wrap-style:square;v-text-anchor:top" coordsize="265152,26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" path="m,265158r265152,l265152,,,,,265158xe" filled="f" strokeweight=".26456mm">
                        <v:stroke miterlimit="66585f" joinstyle="miter" endcap="round"/>
                        <v:path arrowok="t" textboxrect="0,0,265152,265158"/>
                      </v:shape>
                      <v:shape id="Shape 6143" o:spid="_x0000_s1056" style="position:absolute;left:10956;width:2636;height:2651;visibility:visible;mso-wrap-style:square;v-text-anchor:top" coordsize="263634,26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" path="m,265158r263634,l263634,,,,,265158xe" filled="f" strokeweight=".26456mm">
                        <v:stroke miterlimit="66585f" joinstyle="miter" endcap="round"/>
                        <v:path arrowok="t" textboxrect="0,0,263634,265158"/>
                      </v:shape>
                      <v:rect id="Rectangle 6144" o:spid="_x0000_s1057" style="position:absolute;left:11916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BtM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" filled="f" stroked="f">
                        <v:textbox inset="0,0,0,0">
                          <w:txbxContent>
                            <w:p w14:paraId="106C5087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45" o:spid="_x0000_s1058" style="position:absolute;left:12297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L7X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cwm01e4vQlPQK6uAAAA//8DAFBLAQItABQABgAIAAAAIQDb4fbL7gAAAIUBAAATAAAAAAAA&#10;AAAAAAAAAAAAAABbQ29udGVudF9UeXBlc10ueG1sUEsBAi0AFAAGAAgAAAAhAFr0LFu/AAAAFQEA&#10;AAsAAAAAAAAAAAAAAAAAHwEAAF9yZWxzLy5yZWxzUEsBAi0AFAAGAAgAAAAhAENYvtfHAAAA3QAA&#10;AA8AAAAAAAAAAAAAAAAABwIAAGRycy9kb3ducmV2LnhtbFBLBQYAAAAAAwADALcAAAD7AgAAAAA=&#10;" filled="f" stroked="f">
                        <v:textbox inset="0,0,0,0">
                          <w:txbxContent>
                            <w:p w14:paraId="64A8AFF2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147" o:spid="_x0000_s1059" style="position:absolute;left:21105;width:2652;height:2651;visibility:visible;mso-wrap-style:square;v-text-anchor:top" coordsize="265151,26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" path="m,265158r265151,l265151,,,,,265158xe" filled="f" strokeweight=".26456mm">
                        <v:stroke miterlimit="66585f" joinstyle="miter" endcap="round"/>
                        <v:path arrowok="t" textboxrect="0,0,265151,265158"/>
                      </v:shape>
                      <v:rect id="Rectangle 6148" o:spid="_x0000_s1060" style="position:absolute;left:22080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" filled="f" stroked="f">
                        <v:textbox inset="0,0,0,0">
                          <w:txbxContent>
                            <w:p w14:paraId="6A71FC95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49" o:spid="_x0000_s1061" style="position:absolute;left:22461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" filled="f" stroked="f">
                        <v:textbox inset="0,0,0,0">
                          <w:txbxContent>
                            <w:p w14:paraId="723A2256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151" o:spid="_x0000_s1062" style="position:absolute;left:32382;width:2636;height:2651;visibility:visible;mso-wrap-style:square;v-text-anchor:top" coordsize="263634,26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" path="m,265158r263634,l263634,,,,,265158xe" filled="f" strokeweight=".26456mm">
                        <v:stroke miterlimit="66585f" joinstyle="miter" endcap="round"/>
                        <v:path arrowok="t" textboxrect="0,0,263634,265158"/>
                      </v:shape>
                      <v:rect id="Rectangle 6152" o:spid="_x0000_s1063" style="position:absolute;left:33342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LB+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Ja8TOHvTXgCcv0LAAD//wMAUEsBAi0AFAAGAAgAAAAhANvh9svuAAAAhQEAABMAAAAAAAAA&#10;AAAAAAAAAAAAAFtDb250ZW50X1R5cGVzXS54bWxQSwECLQAUAAYACAAAACEAWvQsW78AAAAVAQAA&#10;CwAAAAAAAAAAAAAAAAAfAQAAX3JlbHMvLnJlbHNQSwECLQAUAAYACAAAACEASWiwfsYAAADdAAAA&#10;DwAAAAAAAAAAAAAAAAAHAgAAZHJzL2Rvd25yZXYueG1sUEsFBgAAAAADAAMAtwAAAPoCAAAAAA==&#10;" filled="f" stroked="f">
                        <v:textbox inset="0,0,0,0">
                          <w:txbxContent>
                            <w:p w14:paraId="40A6163D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53" o:spid="_x0000_s1064" style="position:absolute;left:33723;top:531;width:50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BXl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cwmr1O4vQlPQK6uAAAA//8DAFBLAQItABQABgAIAAAAIQDb4fbL7gAAAIUBAAATAAAAAAAA&#10;AAAAAAAAAAAAAABbQ29udGVudF9UeXBlc10ueG1sUEsBAi0AFAAGAAgAAAAhAFr0LFu/AAAAFQEA&#10;AAsAAAAAAAAAAAAAAAAAHwEAAF9yZWxzLy5yZWxzUEsBAi0AFAAGAAgAAAAhACYkFeXHAAAA3QAA&#10;AA8AAAAAAAAAAAAAAAAABwIAAGRycy9kb3ducmV2LnhtbFBLBQYAAAAAAwADALcAAAD7AgAAAAA=&#10;" filled="f" stroked="f">
                        <v:textbox inset="0,0,0,0">
                          <w:txbxContent>
                            <w:p w14:paraId="7E891302" w14:textId="77777777" w:rsidR="005658A4" w:rsidRDefault="005658A4" w:rsidP="005658A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1E7348E2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     NSS                     SSS                    VŠS                      VSS </w:t>
            </w:r>
          </w:p>
          <w:p w14:paraId="47BFD646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58C22E8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EA792DB" w14:textId="3BED6082" w:rsidR="005658A4" w:rsidRDefault="005658A4" w:rsidP="005658A4">
      <w:pPr>
        <w:spacing w:after="0" w:line="259" w:lineRule="auto"/>
        <w:ind w:left="0" w:firstLine="0"/>
        <w:jc w:val="left"/>
      </w:pPr>
      <w:r>
        <w:rPr>
          <w:b/>
          <w:sz w:val="16"/>
        </w:rPr>
        <w:t xml:space="preserve"> </w:t>
      </w:r>
      <w:r>
        <w:rPr>
          <w:b/>
          <w:sz w:val="16"/>
        </w:rPr>
        <w:tab/>
        <w:t xml:space="preserve"> </w:t>
      </w:r>
    </w:p>
    <w:tbl>
      <w:tblPr>
        <w:tblStyle w:val="TableGrid"/>
        <w:tblW w:w="9285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85"/>
      </w:tblGrid>
      <w:tr w:rsidR="005658A4" w14:paraId="0514AE8C" w14:textId="77777777" w:rsidTr="005658A4">
        <w:trPr>
          <w:trHeight w:val="13728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8C31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lastRenderedPageBreak/>
              <w:t xml:space="preserve"> </w:t>
            </w:r>
          </w:p>
          <w:p w14:paraId="7243E2DA" w14:textId="77777777" w:rsidR="005658A4" w:rsidRDefault="005658A4" w:rsidP="00D35BC0">
            <w:pPr>
              <w:spacing w:after="0" w:line="238" w:lineRule="auto"/>
              <w:ind w:left="0" w:firstLine="0"/>
              <w:jc w:val="left"/>
            </w:pPr>
            <w:r>
              <w:rPr>
                <w:b/>
                <w:i/>
              </w:rPr>
              <w:t xml:space="preserve">Molimo Vas da na ljestvici od 1 do 5, gdje 1 označava potpuno nezadovoljstvo, a 5 potpuno zadovoljstvo, izrazite svoje zadovoljstvo ili nezadovoljstvo: </w:t>
            </w:r>
          </w:p>
          <w:p w14:paraId="3162C819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5A32726" w14:textId="77777777" w:rsidR="005658A4" w:rsidRDefault="005658A4" w:rsidP="005658A4">
            <w:pPr>
              <w:numPr>
                <w:ilvl w:val="0"/>
                <w:numId w:val="3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Osiguranje dovoljno vremena za razgovor s liječnikom: </w:t>
            </w:r>
          </w:p>
          <w:p w14:paraId="4F219BE5" w14:textId="77777777" w:rsidR="005658A4" w:rsidRDefault="005658A4" w:rsidP="00D35BC0">
            <w:pPr>
              <w:spacing w:after="56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576677C8" w14:textId="77777777" w:rsidR="005658A4" w:rsidRDefault="005658A4" w:rsidP="005658A4">
            <w:pPr>
              <w:numPr>
                <w:ilvl w:val="1"/>
                <w:numId w:val="3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110E1A76" w14:textId="77777777" w:rsidR="005658A4" w:rsidRDefault="005658A4" w:rsidP="00D35BC0">
            <w:pPr>
              <w:tabs>
                <w:tab w:val="center" w:pos="2881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2C2A77AD" w14:textId="34FC89F5" w:rsidR="005658A4" w:rsidRDefault="005658A4" w:rsidP="005658A4">
            <w:pPr>
              <w:spacing w:after="53" w:line="259" w:lineRule="auto"/>
              <w:ind w:left="405" w:firstLine="0"/>
              <w:jc w:val="center"/>
            </w:pPr>
            <w:r>
              <w:rPr>
                <w:sz w:val="16"/>
              </w:rPr>
              <w:t xml:space="preserve"> </w:t>
            </w:r>
            <w:r>
              <w:t xml:space="preserve"> </w:t>
            </w:r>
          </w:p>
          <w:p w14:paraId="743DEA28" w14:textId="77777777" w:rsidR="005658A4" w:rsidRDefault="005658A4" w:rsidP="005658A4">
            <w:pPr>
              <w:numPr>
                <w:ilvl w:val="0"/>
                <w:numId w:val="3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Olakšavanje i pomaganje liječnika pri iznošenju Vaših tegoba: </w:t>
            </w:r>
          </w:p>
          <w:p w14:paraId="064CF739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1B4EE64" w14:textId="77777777" w:rsidR="005658A4" w:rsidRDefault="005658A4" w:rsidP="005658A4">
            <w:pPr>
              <w:numPr>
                <w:ilvl w:val="1"/>
                <w:numId w:val="3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252A645F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0C32B453" w14:textId="5745516C" w:rsidR="005658A4" w:rsidRDefault="005658A4" w:rsidP="005658A4">
            <w:pPr>
              <w:spacing w:after="56" w:line="259" w:lineRule="auto"/>
              <w:ind w:left="45" w:firstLine="0"/>
              <w:jc w:val="center"/>
            </w:pPr>
            <w:r>
              <w:rPr>
                <w:sz w:val="16"/>
              </w:rPr>
              <w:t xml:space="preserve"> </w:t>
            </w:r>
            <w:r>
              <w:t xml:space="preserve"> </w:t>
            </w:r>
          </w:p>
          <w:p w14:paraId="103C81F0" w14:textId="77777777" w:rsidR="005658A4" w:rsidRDefault="005658A4" w:rsidP="005658A4">
            <w:pPr>
              <w:numPr>
                <w:ilvl w:val="0"/>
                <w:numId w:val="3"/>
              </w:numPr>
              <w:spacing w:after="0" w:line="238" w:lineRule="auto"/>
              <w:jc w:val="left"/>
            </w:pPr>
            <w:r>
              <w:rPr>
                <w:b/>
              </w:rPr>
              <w:t xml:space="preserve">Čuvanje povjerljivosti Vaših osobnih podataka dobivenih u razgovoru i/ili podataka iz Vašeg zdravstvenog kartona: </w:t>
            </w:r>
          </w:p>
          <w:p w14:paraId="7C5186FC" w14:textId="77777777" w:rsidR="005658A4" w:rsidRDefault="005658A4" w:rsidP="00D35BC0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  <w:p w14:paraId="5EB47798" w14:textId="77777777" w:rsidR="005658A4" w:rsidRDefault="005658A4" w:rsidP="005658A4">
            <w:pPr>
              <w:numPr>
                <w:ilvl w:val="1"/>
                <w:numId w:val="3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2133BFF8" w14:textId="659303EB" w:rsidR="005658A4" w:rsidRDefault="005658A4" w:rsidP="005658A4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59584E0E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BB75B6F" w14:textId="77777777" w:rsidR="005658A4" w:rsidRDefault="005658A4" w:rsidP="005658A4">
            <w:pPr>
              <w:numPr>
                <w:ilvl w:val="0"/>
                <w:numId w:val="3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Brzina olakšavanja Vaših tegoba (simptoma vaše bolesti): </w:t>
            </w:r>
          </w:p>
          <w:p w14:paraId="343B7DD4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956F2F3" w14:textId="77777777" w:rsidR="005658A4" w:rsidRDefault="005658A4" w:rsidP="005658A4">
            <w:pPr>
              <w:numPr>
                <w:ilvl w:val="1"/>
                <w:numId w:val="3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47B33250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0859124F" w14:textId="2567A946" w:rsidR="005658A4" w:rsidRDefault="005658A4" w:rsidP="005658A4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  <w:p w14:paraId="5C201D8A" w14:textId="77777777" w:rsidR="005658A4" w:rsidRDefault="005658A4" w:rsidP="005658A4">
            <w:pPr>
              <w:numPr>
                <w:ilvl w:val="0"/>
                <w:numId w:val="3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Način medicinskog pregleda: </w:t>
            </w:r>
          </w:p>
          <w:p w14:paraId="571A23DA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0DE518A" w14:textId="77777777" w:rsidR="005658A4" w:rsidRDefault="005658A4" w:rsidP="005658A4">
            <w:pPr>
              <w:numPr>
                <w:ilvl w:val="1"/>
                <w:numId w:val="3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0BEAF1D4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336459F9" w14:textId="62C7A139" w:rsidR="005658A4" w:rsidRDefault="005658A4" w:rsidP="005658A4">
            <w:pPr>
              <w:spacing w:after="60" w:line="259" w:lineRule="auto"/>
              <w:ind w:left="45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2BDC63F3" w14:textId="77777777" w:rsidR="005658A4" w:rsidRDefault="005658A4" w:rsidP="005658A4">
            <w:pPr>
              <w:numPr>
                <w:ilvl w:val="0"/>
                <w:numId w:val="3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Objašnjenje razloga za tražene pretrage i planirane načine liječenja: </w:t>
            </w:r>
          </w:p>
          <w:p w14:paraId="40F3277C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B3EA174" w14:textId="77777777" w:rsidR="005658A4" w:rsidRDefault="005658A4" w:rsidP="005658A4">
            <w:pPr>
              <w:numPr>
                <w:ilvl w:val="1"/>
                <w:numId w:val="3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3CC4BE13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7DD43982" w14:textId="1F8105AA" w:rsidR="005658A4" w:rsidRDefault="005658A4" w:rsidP="005658A4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  <w:r>
              <w:rPr>
                <w:b/>
                <w:sz w:val="16"/>
              </w:rPr>
              <w:t xml:space="preserve"> </w:t>
            </w:r>
          </w:p>
          <w:p w14:paraId="51AF3E4A" w14:textId="77777777" w:rsidR="005658A4" w:rsidRDefault="005658A4" w:rsidP="005658A4">
            <w:pPr>
              <w:numPr>
                <w:ilvl w:val="0"/>
                <w:numId w:val="3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Informiranje o svemu što ste htjeli znati o svojim simptomima i bolestima: </w:t>
            </w:r>
          </w:p>
          <w:p w14:paraId="4AF585B5" w14:textId="77777777" w:rsidR="005658A4" w:rsidRDefault="005658A4" w:rsidP="00D35BC0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  <w:p w14:paraId="48174F03" w14:textId="77777777" w:rsidR="005658A4" w:rsidRDefault="005658A4" w:rsidP="005658A4">
            <w:pPr>
              <w:numPr>
                <w:ilvl w:val="1"/>
                <w:numId w:val="3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413F1343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4EC6EC88" w14:textId="33C30B32" w:rsidR="005658A4" w:rsidRDefault="005658A4" w:rsidP="005658A4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  <w:r>
              <w:rPr>
                <w:b/>
                <w:sz w:val="16"/>
              </w:rPr>
              <w:t xml:space="preserve"> </w:t>
            </w:r>
          </w:p>
          <w:p w14:paraId="406CFF90" w14:textId="77777777" w:rsidR="005658A4" w:rsidRDefault="005658A4" w:rsidP="005658A4">
            <w:pPr>
              <w:numPr>
                <w:ilvl w:val="0"/>
                <w:numId w:val="3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Pružena pomoć u razumijevanju, važnosti poštivanja savjeta i upute liječnika: </w:t>
            </w:r>
          </w:p>
          <w:p w14:paraId="30950F34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1751A33" w14:textId="77777777" w:rsidR="005658A4" w:rsidRDefault="005658A4" w:rsidP="005658A4">
            <w:pPr>
              <w:numPr>
                <w:ilvl w:val="1"/>
                <w:numId w:val="3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647B0E56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5FE1E417" w14:textId="77777777" w:rsidR="005658A4" w:rsidRDefault="005658A4" w:rsidP="00D35BC0">
            <w:pPr>
              <w:spacing w:after="0" w:line="259" w:lineRule="auto"/>
              <w:ind w:left="45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77F820F1" w14:textId="77777777" w:rsidR="005658A4" w:rsidRDefault="005658A4" w:rsidP="00D35BC0">
            <w:pPr>
              <w:spacing w:after="0" w:line="259" w:lineRule="auto"/>
              <w:ind w:left="45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5658A4" w14:paraId="497D1B06" w14:textId="77777777" w:rsidTr="00D35BC0">
        <w:trPr>
          <w:trHeight w:val="13900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0E9C" w14:textId="77777777" w:rsidR="005658A4" w:rsidRDefault="005658A4" w:rsidP="005658A4">
            <w:pPr>
              <w:numPr>
                <w:ilvl w:val="0"/>
                <w:numId w:val="4"/>
              </w:numPr>
              <w:spacing w:after="0" w:line="259" w:lineRule="auto"/>
              <w:jc w:val="left"/>
            </w:pPr>
            <w:r>
              <w:rPr>
                <w:b/>
              </w:rPr>
              <w:lastRenderedPageBreak/>
              <w:t xml:space="preserve">Spremnost osoblja ambulante da pomogne (osim liječnika): </w:t>
            </w:r>
          </w:p>
          <w:p w14:paraId="78631F34" w14:textId="77777777" w:rsidR="005658A4" w:rsidRDefault="005658A4" w:rsidP="00D35BC0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  <w:p w14:paraId="0DB1185D" w14:textId="77777777" w:rsidR="005658A4" w:rsidRDefault="005658A4" w:rsidP="005658A4">
            <w:pPr>
              <w:numPr>
                <w:ilvl w:val="1"/>
                <w:numId w:val="4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5E004EAC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4CD700BD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F442DD8" w14:textId="77777777" w:rsidR="005658A4" w:rsidRDefault="005658A4" w:rsidP="005658A4">
            <w:pPr>
              <w:numPr>
                <w:ilvl w:val="0"/>
                <w:numId w:val="4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Higijena sanitarnog čvora </w:t>
            </w:r>
          </w:p>
          <w:p w14:paraId="259FB9D9" w14:textId="77777777" w:rsidR="005658A4" w:rsidRDefault="005658A4" w:rsidP="00D35BC0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  <w:p w14:paraId="7BA96F67" w14:textId="77777777" w:rsidR="005658A4" w:rsidRDefault="005658A4" w:rsidP="005658A4">
            <w:pPr>
              <w:numPr>
                <w:ilvl w:val="1"/>
                <w:numId w:val="4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2E23BDC0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465D9B90" w14:textId="084DEA2D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025B74F" w14:textId="77777777" w:rsidR="005658A4" w:rsidRDefault="005658A4" w:rsidP="005658A4">
            <w:pPr>
              <w:numPr>
                <w:ilvl w:val="0"/>
                <w:numId w:val="4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Dobivanje termina za pregled u vrijeme kada je Vama odgovaralo: </w:t>
            </w:r>
          </w:p>
          <w:p w14:paraId="11F61CEE" w14:textId="77777777" w:rsidR="005658A4" w:rsidRDefault="005658A4" w:rsidP="00D35BC0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  <w:p w14:paraId="29C09806" w14:textId="77777777" w:rsidR="005658A4" w:rsidRDefault="005658A4" w:rsidP="005658A4">
            <w:pPr>
              <w:numPr>
                <w:ilvl w:val="1"/>
                <w:numId w:val="4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5C94F58B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6F8E5368" w14:textId="74A0BAF1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222A502" w14:textId="77777777" w:rsidR="005658A4" w:rsidRDefault="005658A4" w:rsidP="005658A4">
            <w:pPr>
              <w:numPr>
                <w:ilvl w:val="0"/>
                <w:numId w:val="4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Dobivanje telefonske veze s ambulantom: </w:t>
            </w:r>
          </w:p>
          <w:p w14:paraId="46210AAE" w14:textId="77777777" w:rsidR="005658A4" w:rsidRDefault="005658A4" w:rsidP="00D35BC0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  <w:p w14:paraId="7CA37D97" w14:textId="77777777" w:rsidR="005658A4" w:rsidRDefault="005658A4" w:rsidP="005658A4">
            <w:pPr>
              <w:numPr>
                <w:ilvl w:val="1"/>
                <w:numId w:val="4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2715F587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10660F7C" w14:textId="47CD911E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66CB83A" w14:textId="77777777" w:rsidR="005658A4" w:rsidRDefault="005658A4" w:rsidP="005658A4">
            <w:pPr>
              <w:numPr>
                <w:ilvl w:val="0"/>
                <w:numId w:val="4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Mogućnost razgovora s liječnikom putem telefona: </w:t>
            </w:r>
          </w:p>
          <w:p w14:paraId="03E45B0C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A8583E5" w14:textId="77777777" w:rsidR="005658A4" w:rsidRDefault="005658A4" w:rsidP="005658A4">
            <w:pPr>
              <w:numPr>
                <w:ilvl w:val="1"/>
                <w:numId w:val="4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6EA74CDC" w14:textId="34451480" w:rsidR="005658A4" w:rsidRDefault="005658A4" w:rsidP="005658A4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 </w:t>
            </w:r>
          </w:p>
          <w:p w14:paraId="233C782E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1DB31AF" w14:textId="77777777" w:rsidR="005658A4" w:rsidRDefault="005658A4" w:rsidP="005658A4">
            <w:pPr>
              <w:numPr>
                <w:ilvl w:val="0"/>
                <w:numId w:val="4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Točnost dolaska liječnika na posao i/ili pridržavanja radnog vremena: </w:t>
            </w:r>
          </w:p>
          <w:p w14:paraId="310DF086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ED1185F" w14:textId="77777777" w:rsidR="005658A4" w:rsidRDefault="005658A4" w:rsidP="005658A4">
            <w:pPr>
              <w:numPr>
                <w:ilvl w:val="1"/>
                <w:numId w:val="4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36A0F098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05480B93" w14:textId="2A7513BB" w:rsidR="005658A4" w:rsidRDefault="005658A4" w:rsidP="005658A4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  <w:p w14:paraId="37F0C006" w14:textId="77777777" w:rsidR="005658A4" w:rsidRDefault="005658A4" w:rsidP="005658A4">
            <w:pPr>
              <w:numPr>
                <w:ilvl w:val="0"/>
                <w:numId w:val="4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Dužina čekanja na pregled u čekaonici ambulante: </w:t>
            </w:r>
          </w:p>
          <w:p w14:paraId="2A0373CF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17E8691" w14:textId="77777777" w:rsidR="005658A4" w:rsidRDefault="005658A4" w:rsidP="005658A4">
            <w:pPr>
              <w:numPr>
                <w:ilvl w:val="1"/>
                <w:numId w:val="4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4DFD559F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0ACA92A7" w14:textId="77777777" w:rsidR="005658A4" w:rsidRDefault="005658A4" w:rsidP="00D35BC0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  <w:p w14:paraId="1868B4A3" w14:textId="77777777" w:rsidR="005658A4" w:rsidRDefault="005658A4" w:rsidP="005658A4">
            <w:pPr>
              <w:numPr>
                <w:ilvl w:val="0"/>
                <w:numId w:val="4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Poštivanje zakazanog termina: </w:t>
            </w:r>
          </w:p>
          <w:p w14:paraId="03E68BE3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E913F8F" w14:textId="77777777" w:rsidR="005658A4" w:rsidRDefault="005658A4" w:rsidP="005658A4">
            <w:pPr>
              <w:numPr>
                <w:ilvl w:val="1"/>
                <w:numId w:val="4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65401E59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67D92E85" w14:textId="77777777" w:rsidR="005658A4" w:rsidRDefault="005658A4" w:rsidP="00D35BC0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  <w:p w14:paraId="11DA9DA1" w14:textId="77777777" w:rsidR="005658A4" w:rsidRDefault="005658A4" w:rsidP="00D35BC0">
            <w:pPr>
              <w:spacing w:after="59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0ADDDFE4" w14:textId="77777777" w:rsidR="005658A4" w:rsidRDefault="005658A4" w:rsidP="005658A4">
            <w:pPr>
              <w:numPr>
                <w:ilvl w:val="0"/>
                <w:numId w:val="4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Osiguranje brze usluge u slučaju hitnih zdravstvenih problema: </w:t>
            </w:r>
          </w:p>
          <w:p w14:paraId="7CE2DC5B" w14:textId="77777777" w:rsidR="005658A4" w:rsidRDefault="005658A4" w:rsidP="00D35BC0">
            <w:pPr>
              <w:spacing w:after="56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262C878C" w14:textId="77777777" w:rsidR="005658A4" w:rsidRDefault="005658A4" w:rsidP="005658A4">
            <w:pPr>
              <w:numPr>
                <w:ilvl w:val="1"/>
                <w:numId w:val="4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1558BC56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083DE4BF" w14:textId="77777777" w:rsidR="005658A4" w:rsidRDefault="005658A4" w:rsidP="00D35BC0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</w:tr>
      <w:tr w:rsidR="005658A4" w14:paraId="07F335D5" w14:textId="77777777" w:rsidTr="00D35BC0">
        <w:trPr>
          <w:trHeight w:val="12198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9264" w14:textId="77777777" w:rsidR="005658A4" w:rsidRDefault="005658A4" w:rsidP="005658A4">
            <w:pPr>
              <w:numPr>
                <w:ilvl w:val="0"/>
                <w:numId w:val="5"/>
              </w:numPr>
              <w:spacing w:after="0" w:line="259" w:lineRule="auto"/>
              <w:jc w:val="left"/>
            </w:pPr>
            <w:r>
              <w:rPr>
                <w:b/>
              </w:rPr>
              <w:lastRenderedPageBreak/>
              <w:t xml:space="preserve">Osposobljenost liječnika za rad na računalu: </w:t>
            </w:r>
          </w:p>
          <w:p w14:paraId="2F36DEAC" w14:textId="77777777" w:rsidR="005658A4" w:rsidRDefault="005658A4" w:rsidP="00D35BC0">
            <w:pPr>
              <w:spacing w:after="56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70925E1" w14:textId="77777777" w:rsidR="005658A4" w:rsidRDefault="005658A4" w:rsidP="00D35BC0">
            <w:pPr>
              <w:spacing w:after="0" w:line="259" w:lineRule="auto"/>
              <w:ind w:left="4" w:firstLine="0"/>
              <w:jc w:val="center"/>
            </w:pPr>
            <w:r>
              <w:t xml:space="preserve">1---- 2 ----3 ---- 4 ---- 5 </w:t>
            </w:r>
          </w:p>
          <w:p w14:paraId="64FF07D2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0005D6B0" w14:textId="21AB13EA" w:rsidR="005658A4" w:rsidRDefault="005658A4" w:rsidP="005658A4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  <w:p w14:paraId="7B09D95A" w14:textId="77777777" w:rsidR="005658A4" w:rsidRDefault="005658A4" w:rsidP="005658A4">
            <w:pPr>
              <w:numPr>
                <w:ilvl w:val="0"/>
                <w:numId w:val="5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Osposobljenost medicinske sestre za rad na računalu: </w:t>
            </w:r>
          </w:p>
          <w:p w14:paraId="43E45379" w14:textId="77777777" w:rsidR="005658A4" w:rsidRDefault="005658A4" w:rsidP="00D35BC0">
            <w:pPr>
              <w:spacing w:after="56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29632173" w14:textId="77777777" w:rsidR="005658A4" w:rsidRDefault="005658A4" w:rsidP="005658A4">
            <w:pPr>
              <w:numPr>
                <w:ilvl w:val="1"/>
                <w:numId w:val="5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369C0904" w14:textId="5F5D8458" w:rsidR="005658A4" w:rsidRDefault="005658A4" w:rsidP="005658A4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1B12A5F0" w14:textId="77777777" w:rsidR="005658A4" w:rsidRDefault="005658A4" w:rsidP="00D35BC0">
            <w:pPr>
              <w:spacing w:after="61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3574A69B" w14:textId="77777777" w:rsidR="005658A4" w:rsidRDefault="005658A4" w:rsidP="005658A4">
            <w:pPr>
              <w:numPr>
                <w:ilvl w:val="0"/>
                <w:numId w:val="5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Mogućnost savjetovanja o zdravstvenim problemima s medicinskom sestrom: </w:t>
            </w:r>
          </w:p>
          <w:p w14:paraId="5728478C" w14:textId="77777777" w:rsidR="005658A4" w:rsidRDefault="005658A4" w:rsidP="00D35BC0">
            <w:pPr>
              <w:spacing w:after="56" w:line="259" w:lineRule="auto"/>
              <w:ind w:left="45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3F4DAB63" w14:textId="77777777" w:rsidR="005658A4" w:rsidRDefault="005658A4" w:rsidP="005658A4">
            <w:pPr>
              <w:numPr>
                <w:ilvl w:val="1"/>
                <w:numId w:val="5"/>
              </w:numPr>
              <w:spacing w:after="0" w:line="259" w:lineRule="auto"/>
              <w:jc w:val="center"/>
            </w:pPr>
            <w:r>
              <w:t xml:space="preserve">---- 2 ----3 ---- 4 ---- 5 </w:t>
            </w:r>
          </w:p>
          <w:p w14:paraId="21B4D387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3E7F11BA" w14:textId="3B27B9B8" w:rsidR="005658A4" w:rsidRDefault="005658A4" w:rsidP="005658A4">
            <w:pPr>
              <w:spacing w:after="0" w:line="259" w:lineRule="auto"/>
              <w:ind w:left="45" w:firstLine="0"/>
              <w:jc w:val="center"/>
            </w:pPr>
            <w:r>
              <w:rPr>
                <w:sz w:val="16"/>
              </w:rPr>
              <w:t xml:space="preserve">  </w:t>
            </w:r>
          </w:p>
          <w:p w14:paraId="2BD7F266" w14:textId="77777777" w:rsidR="005658A4" w:rsidRDefault="005658A4" w:rsidP="005658A4">
            <w:pPr>
              <w:numPr>
                <w:ilvl w:val="0"/>
                <w:numId w:val="5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Medicinska spretnost i znanje medicinske sestre: </w:t>
            </w:r>
          </w:p>
          <w:p w14:paraId="167B0721" w14:textId="77777777" w:rsidR="005658A4" w:rsidRDefault="005658A4" w:rsidP="00D35BC0">
            <w:pPr>
              <w:spacing w:after="53" w:line="259" w:lineRule="auto"/>
              <w:ind w:left="45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08CD28D3" w14:textId="77777777" w:rsidR="005658A4" w:rsidRDefault="005658A4" w:rsidP="00D35BC0">
            <w:pPr>
              <w:spacing w:after="0" w:line="259" w:lineRule="auto"/>
              <w:ind w:left="4" w:firstLine="0"/>
              <w:jc w:val="center"/>
            </w:pPr>
            <w:r>
              <w:t xml:space="preserve">1---- 2 ----3 ---- 4 ---- 5 </w:t>
            </w:r>
          </w:p>
          <w:p w14:paraId="41A3E418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05B9313F" w14:textId="7E0CAD25" w:rsidR="005658A4" w:rsidRDefault="005658A4" w:rsidP="005658A4">
            <w:pPr>
              <w:spacing w:after="0" w:line="259" w:lineRule="auto"/>
              <w:ind w:left="45" w:firstLine="0"/>
              <w:jc w:val="center"/>
            </w:pPr>
            <w:r>
              <w:rPr>
                <w:sz w:val="16"/>
              </w:rPr>
              <w:t xml:space="preserve">  </w:t>
            </w:r>
          </w:p>
          <w:p w14:paraId="2CA2F137" w14:textId="77777777" w:rsidR="005658A4" w:rsidRDefault="005658A4" w:rsidP="005658A4">
            <w:pPr>
              <w:numPr>
                <w:ilvl w:val="0"/>
                <w:numId w:val="5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Sposobnost medicinske sestre da prepozna prioritetne pacijente </w:t>
            </w:r>
          </w:p>
          <w:p w14:paraId="020C8EB8" w14:textId="77777777" w:rsidR="005658A4" w:rsidRDefault="005658A4" w:rsidP="00D35BC0">
            <w:pPr>
              <w:spacing w:after="53" w:line="259" w:lineRule="auto"/>
              <w:ind w:left="45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36CBE41D" w14:textId="77777777" w:rsidR="005658A4" w:rsidRDefault="005658A4" w:rsidP="00D35BC0">
            <w:pPr>
              <w:spacing w:after="0" w:line="259" w:lineRule="auto"/>
              <w:ind w:left="4" w:firstLine="0"/>
              <w:jc w:val="center"/>
            </w:pPr>
            <w:r>
              <w:t xml:space="preserve">1---- 2 ----3 ---- 4 ---- 5 </w:t>
            </w:r>
          </w:p>
          <w:p w14:paraId="46FAFA03" w14:textId="77777777" w:rsidR="005658A4" w:rsidRDefault="005658A4" w:rsidP="00D35BC0">
            <w:pPr>
              <w:tabs>
                <w:tab w:val="center" w:pos="2521"/>
                <w:tab w:val="center" w:pos="4207"/>
                <w:tab w:val="center" w:pos="4915"/>
                <w:tab w:val="center" w:pos="666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potpuno nezadovoljstvo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potpuno zadovoljstvo </w:t>
            </w:r>
          </w:p>
          <w:p w14:paraId="7651A695" w14:textId="70F167AB" w:rsidR="005658A4" w:rsidRDefault="005658A4" w:rsidP="005658A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570A674" w14:textId="77777777" w:rsidR="005658A4" w:rsidRDefault="005658A4" w:rsidP="005658A4">
            <w:pPr>
              <w:numPr>
                <w:ilvl w:val="0"/>
                <w:numId w:val="5"/>
              </w:numPr>
              <w:spacing w:after="0" w:line="259" w:lineRule="auto"/>
              <w:jc w:val="left"/>
            </w:pPr>
            <w:r>
              <w:rPr>
                <w:b/>
              </w:rPr>
              <w:t xml:space="preserve">Za zaštitu svojih prava Vi ćete se obratiti: </w:t>
            </w:r>
          </w:p>
          <w:p w14:paraId="3DAE8197" w14:textId="77777777" w:rsidR="005658A4" w:rsidRDefault="005658A4" w:rsidP="005658A4">
            <w:pPr>
              <w:numPr>
                <w:ilvl w:val="0"/>
                <w:numId w:val="6"/>
              </w:numPr>
              <w:spacing w:after="0" w:line="259" w:lineRule="auto"/>
              <w:jc w:val="left"/>
            </w:pPr>
            <w:r>
              <w:t xml:space="preserve">Ravnatelju doma zdravlja </w:t>
            </w:r>
          </w:p>
          <w:p w14:paraId="6AAE4256" w14:textId="77777777" w:rsidR="005658A4" w:rsidRDefault="005658A4" w:rsidP="005658A4">
            <w:pPr>
              <w:numPr>
                <w:ilvl w:val="0"/>
                <w:numId w:val="6"/>
              </w:numPr>
              <w:spacing w:after="0" w:line="259" w:lineRule="auto"/>
              <w:jc w:val="left"/>
            </w:pPr>
            <w:r>
              <w:t xml:space="preserve">Ministarstvu zdravstva i socijalne skrbi </w:t>
            </w:r>
          </w:p>
          <w:p w14:paraId="3A33DE32" w14:textId="77777777" w:rsidR="005658A4" w:rsidRDefault="005658A4" w:rsidP="005658A4">
            <w:pPr>
              <w:numPr>
                <w:ilvl w:val="0"/>
                <w:numId w:val="6"/>
              </w:numPr>
              <w:spacing w:after="0" w:line="259" w:lineRule="auto"/>
              <w:jc w:val="left"/>
            </w:pPr>
            <w:r>
              <w:t xml:space="preserve">Pučkom pravobranitelju </w:t>
            </w:r>
          </w:p>
          <w:p w14:paraId="72DFEECA" w14:textId="77777777" w:rsidR="005658A4" w:rsidRDefault="005658A4" w:rsidP="005658A4">
            <w:pPr>
              <w:numPr>
                <w:ilvl w:val="0"/>
                <w:numId w:val="6"/>
              </w:numPr>
              <w:spacing w:after="0" w:line="259" w:lineRule="auto"/>
              <w:jc w:val="left"/>
            </w:pPr>
            <w:r>
              <w:t xml:space="preserve">Udruzi za zaštitu prava pacijenata </w:t>
            </w:r>
          </w:p>
          <w:p w14:paraId="7C22C0ED" w14:textId="674A17A7" w:rsidR="005658A4" w:rsidRDefault="005658A4" w:rsidP="005658A4">
            <w:pPr>
              <w:numPr>
                <w:ilvl w:val="0"/>
                <w:numId w:val="6"/>
              </w:numPr>
              <w:spacing w:after="0" w:line="259" w:lineRule="auto"/>
              <w:jc w:val="left"/>
            </w:pPr>
            <w:r>
              <w:t>Nadležnoj komori</w:t>
            </w:r>
          </w:p>
          <w:p w14:paraId="5C504054" w14:textId="77777777" w:rsidR="005658A4" w:rsidRDefault="005658A4" w:rsidP="005658A4">
            <w:pPr>
              <w:numPr>
                <w:ilvl w:val="0"/>
                <w:numId w:val="6"/>
              </w:numPr>
              <w:spacing w:after="0" w:line="259" w:lineRule="auto"/>
              <w:jc w:val="left"/>
            </w:pPr>
            <w:r>
              <w:t xml:space="preserve">Medijima (novinama, televiziji) </w:t>
            </w:r>
          </w:p>
          <w:p w14:paraId="0DC0B6A7" w14:textId="77777777" w:rsidR="005658A4" w:rsidRDefault="005658A4" w:rsidP="005658A4">
            <w:pPr>
              <w:numPr>
                <w:ilvl w:val="0"/>
                <w:numId w:val="6"/>
              </w:numPr>
              <w:spacing w:after="0" w:line="259" w:lineRule="auto"/>
              <w:jc w:val="left"/>
            </w:pPr>
            <w:r>
              <w:t xml:space="preserve">Neću se nikome obratiti </w:t>
            </w:r>
          </w:p>
          <w:p w14:paraId="352BD9DE" w14:textId="77777777" w:rsidR="005658A4" w:rsidRDefault="005658A4" w:rsidP="005658A4">
            <w:pPr>
              <w:numPr>
                <w:ilvl w:val="0"/>
                <w:numId w:val="6"/>
              </w:numPr>
              <w:spacing w:after="0" w:line="259" w:lineRule="auto"/>
              <w:jc w:val="left"/>
            </w:pPr>
            <w:r>
              <w:t xml:space="preserve">Nekome drugome, navedite kome:_________________________________________ </w:t>
            </w:r>
          </w:p>
          <w:p w14:paraId="6E51F223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F3F90FC" w14:textId="6BE4509F" w:rsidR="005658A4" w:rsidRDefault="005658A4" w:rsidP="005658A4">
            <w:pPr>
              <w:spacing w:after="0" w:line="259" w:lineRule="auto"/>
              <w:ind w:left="0" w:firstLine="0"/>
              <w:jc w:val="left"/>
            </w:pPr>
          </w:p>
          <w:p w14:paraId="54AA0164" w14:textId="429FEC60" w:rsidR="005658A4" w:rsidRDefault="005658A4" w:rsidP="00D35BC0">
            <w:pPr>
              <w:spacing w:after="0" w:line="238" w:lineRule="auto"/>
              <w:ind w:left="0" w:firstLine="0"/>
              <w:jc w:val="center"/>
            </w:pPr>
            <w:r>
              <w:rPr>
                <w:b/>
              </w:rPr>
              <w:t xml:space="preserve">ZAHVALJUJEMO NA SURADNJI I MOLIMO VAS DA POPUNJENI LISTIĆ STAVITE </w:t>
            </w:r>
            <w:r>
              <w:rPr>
                <w:b/>
              </w:rPr>
              <w:t>NA</w:t>
            </w:r>
            <w:r>
              <w:rPr>
                <w:b/>
              </w:rPr>
              <w:t xml:space="preserve"> ZA TO PREDVIĐEN</w:t>
            </w:r>
            <w:r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MJESTO</w:t>
            </w:r>
            <w:r>
              <w:rPr>
                <w:b/>
              </w:rPr>
              <w:t xml:space="preserve">! </w:t>
            </w:r>
          </w:p>
          <w:p w14:paraId="19043E1C" w14:textId="77777777" w:rsidR="005658A4" w:rsidRDefault="005658A4" w:rsidP="00D35BC0">
            <w:pPr>
              <w:spacing w:after="17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52CF7769" w14:textId="4118180C" w:rsidR="005658A4" w:rsidRDefault="005658A4" w:rsidP="00D35BC0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Napomena: </w:t>
            </w:r>
            <w:r>
              <w:rPr>
                <w:b/>
                <w:sz w:val="20"/>
              </w:rPr>
              <w:t>Vaša je anonimnost potpuno zajamčena</w:t>
            </w:r>
            <w:r>
              <w:rPr>
                <w:sz w:val="20"/>
              </w:rPr>
              <w:t xml:space="preserve">, a podaci iz ovog listića koristit će se isključivo u svrhu poboljšanja kvalitete zdravstvene zaštite i unaprjeđenja prava pacijenata. </w:t>
            </w:r>
          </w:p>
          <w:p w14:paraId="7C24DCAB" w14:textId="77777777" w:rsidR="005658A4" w:rsidRDefault="005658A4" w:rsidP="00D35BC0">
            <w:pPr>
              <w:spacing w:after="22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D32910C" w14:textId="77777777" w:rsidR="005658A4" w:rsidRDefault="005658A4" w:rsidP="00D35BC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1864CFE6" w14:textId="77777777" w:rsidR="005658A4" w:rsidRDefault="005658A4" w:rsidP="005658A4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5658A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DF8E" w14:textId="77777777" w:rsidR="002511C9" w:rsidRDefault="002511C9" w:rsidP="005658A4">
      <w:pPr>
        <w:spacing w:after="0" w:line="240" w:lineRule="auto"/>
      </w:pPr>
      <w:r>
        <w:separator/>
      </w:r>
    </w:p>
  </w:endnote>
  <w:endnote w:type="continuationSeparator" w:id="0">
    <w:p w14:paraId="3C15A856" w14:textId="77777777" w:rsidR="002511C9" w:rsidRDefault="002511C9" w:rsidP="0056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C6E5" w14:textId="77777777" w:rsidR="002511C9" w:rsidRDefault="002511C9" w:rsidP="005658A4">
      <w:pPr>
        <w:spacing w:after="0" w:line="240" w:lineRule="auto"/>
      </w:pPr>
      <w:r>
        <w:separator/>
      </w:r>
    </w:p>
  </w:footnote>
  <w:footnote w:type="continuationSeparator" w:id="0">
    <w:p w14:paraId="39B46844" w14:textId="77777777" w:rsidR="002511C9" w:rsidRDefault="002511C9" w:rsidP="0056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FC76" w14:textId="0C38B920" w:rsidR="005658A4" w:rsidRDefault="005658A4">
    <w:pPr>
      <w:pStyle w:val="Zaglavlje"/>
    </w:pPr>
    <w:r w:rsidRPr="00D14CFF">
      <w:rPr>
        <w:noProof/>
        <w:kern w:val="0"/>
        <w14:ligatures w14:val="none"/>
      </w:rPr>
      <w:drawing>
        <wp:inline distT="0" distB="0" distL="0" distR="0" wp14:anchorId="7722AC9B" wp14:editId="326C33D6">
          <wp:extent cx="5731510" cy="473710"/>
          <wp:effectExtent l="0" t="0" r="2540" b="2540"/>
          <wp:docPr id="1285385961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737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7D6D"/>
    <w:multiLevelType w:val="hybridMultilevel"/>
    <w:tmpl w:val="00287A0C"/>
    <w:lvl w:ilvl="0" w:tplc="BADE739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C54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6068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290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25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26FF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A4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B418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E09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050DB"/>
    <w:multiLevelType w:val="hybridMultilevel"/>
    <w:tmpl w:val="5640423A"/>
    <w:lvl w:ilvl="0" w:tplc="05B4159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10595C">
      <w:start w:val="1"/>
      <w:numFmt w:val="decimal"/>
      <w:lvlText w:val="%2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8F6DA">
      <w:start w:val="1"/>
      <w:numFmt w:val="lowerRoman"/>
      <w:lvlText w:val="%3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CE3C2">
      <w:start w:val="1"/>
      <w:numFmt w:val="decimal"/>
      <w:lvlText w:val="%4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895DC">
      <w:start w:val="1"/>
      <w:numFmt w:val="lowerLetter"/>
      <w:lvlText w:val="%5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7659AC">
      <w:start w:val="1"/>
      <w:numFmt w:val="lowerRoman"/>
      <w:lvlText w:val="%6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21018">
      <w:start w:val="1"/>
      <w:numFmt w:val="decimal"/>
      <w:lvlText w:val="%7"/>
      <w:lvlJc w:val="left"/>
      <w:pPr>
        <w:ind w:left="7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CE5A0">
      <w:start w:val="1"/>
      <w:numFmt w:val="lowerLetter"/>
      <w:lvlText w:val="%8"/>
      <w:lvlJc w:val="left"/>
      <w:pPr>
        <w:ind w:left="8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08712">
      <w:start w:val="1"/>
      <w:numFmt w:val="lowerRoman"/>
      <w:lvlText w:val="%9"/>
      <w:lvlJc w:val="left"/>
      <w:pPr>
        <w:ind w:left="9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45329"/>
    <w:multiLevelType w:val="hybridMultilevel"/>
    <w:tmpl w:val="2684EF3E"/>
    <w:lvl w:ilvl="0" w:tplc="B3EE25F8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F2C594">
      <w:start w:val="1"/>
      <w:numFmt w:val="decimal"/>
      <w:lvlText w:val="%2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E2B572">
      <w:start w:val="1"/>
      <w:numFmt w:val="lowerRoman"/>
      <w:lvlText w:val="%3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0B62C">
      <w:start w:val="1"/>
      <w:numFmt w:val="decimal"/>
      <w:lvlText w:val="%4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8F40C">
      <w:start w:val="1"/>
      <w:numFmt w:val="lowerLetter"/>
      <w:lvlText w:val="%5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0EF8C">
      <w:start w:val="1"/>
      <w:numFmt w:val="lowerRoman"/>
      <w:lvlText w:val="%6"/>
      <w:lvlJc w:val="left"/>
      <w:pPr>
        <w:ind w:left="6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2721A">
      <w:start w:val="1"/>
      <w:numFmt w:val="decimal"/>
      <w:lvlText w:val="%7"/>
      <w:lvlJc w:val="left"/>
      <w:pPr>
        <w:ind w:left="7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DDA8">
      <w:start w:val="1"/>
      <w:numFmt w:val="lowerLetter"/>
      <w:lvlText w:val="%8"/>
      <w:lvlJc w:val="left"/>
      <w:pPr>
        <w:ind w:left="8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2268A2">
      <w:start w:val="1"/>
      <w:numFmt w:val="lowerRoman"/>
      <w:lvlText w:val="%9"/>
      <w:lvlJc w:val="left"/>
      <w:pPr>
        <w:ind w:left="9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CA4515"/>
    <w:multiLevelType w:val="hybridMultilevel"/>
    <w:tmpl w:val="0F0A4F44"/>
    <w:lvl w:ilvl="0" w:tplc="5B368F2A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070E6">
      <w:start w:val="1"/>
      <w:numFmt w:val="decimal"/>
      <w:lvlText w:val="%2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8BD9C">
      <w:start w:val="1"/>
      <w:numFmt w:val="lowerRoman"/>
      <w:lvlText w:val="%3"/>
      <w:lvlJc w:val="left"/>
      <w:pPr>
        <w:ind w:left="4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EBFA2">
      <w:start w:val="1"/>
      <w:numFmt w:val="decimal"/>
      <w:lvlText w:val="%4"/>
      <w:lvlJc w:val="left"/>
      <w:pPr>
        <w:ind w:left="5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DA3892">
      <w:start w:val="1"/>
      <w:numFmt w:val="lowerLetter"/>
      <w:lvlText w:val="%5"/>
      <w:lvlJc w:val="left"/>
      <w:pPr>
        <w:ind w:left="6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F2BCEA">
      <w:start w:val="1"/>
      <w:numFmt w:val="lowerRoman"/>
      <w:lvlText w:val="%6"/>
      <w:lvlJc w:val="left"/>
      <w:pPr>
        <w:ind w:left="6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833BC">
      <w:start w:val="1"/>
      <w:numFmt w:val="decimal"/>
      <w:lvlText w:val="%7"/>
      <w:lvlJc w:val="left"/>
      <w:pPr>
        <w:ind w:left="7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27E38">
      <w:start w:val="1"/>
      <w:numFmt w:val="lowerLetter"/>
      <w:lvlText w:val="%8"/>
      <w:lvlJc w:val="left"/>
      <w:pPr>
        <w:ind w:left="8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C6AF0">
      <w:start w:val="1"/>
      <w:numFmt w:val="lowerRoman"/>
      <w:lvlText w:val="%9"/>
      <w:lvlJc w:val="left"/>
      <w:pPr>
        <w:ind w:left="8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861435"/>
    <w:multiLevelType w:val="hybridMultilevel"/>
    <w:tmpl w:val="D9A29C9C"/>
    <w:lvl w:ilvl="0" w:tplc="8752DE2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941618">
      <w:start w:val="1"/>
      <w:numFmt w:val="decimal"/>
      <w:lvlText w:val="%2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86E1A8">
      <w:start w:val="1"/>
      <w:numFmt w:val="lowerRoman"/>
      <w:lvlText w:val="%3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CD220">
      <w:start w:val="1"/>
      <w:numFmt w:val="decimal"/>
      <w:lvlText w:val="%4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3C84D4">
      <w:start w:val="1"/>
      <w:numFmt w:val="lowerLetter"/>
      <w:lvlText w:val="%5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4167E">
      <w:start w:val="1"/>
      <w:numFmt w:val="lowerRoman"/>
      <w:lvlText w:val="%6"/>
      <w:lvlJc w:val="left"/>
      <w:pPr>
        <w:ind w:left="7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A25F38">
      <w:start w:val="1"/>
      <w:numFmt w:val="decimal"/>
      <w:lvlText w:val="%7"/>
      <w:lvlJc w:val="left"/>
      <w:pPr>
        <w:ind w:left="7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FCB798">
      <w:start w:val="1"/>
      <w:numFmt w:val="lowerLetter"/>
      <w:lvlText w:val="%8"/>
      <w:lvlJc w:val="left"/>
      <w:pPr>
        <w:ind w:left="8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65B74">
      <w:start w:val="1"/>
      <w:numFmt w:val="lowerRoman"/>
      <w:lvlText w:val="%9"/>
      <w:lvlJc w:val="left"/>
      <w:pPr>
        <w:ind w:left="9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265F88"/>
    <w:multiLevelType w:val="hybridMultilevel"/>
    <w:tmpl w:val="426EE20C"/>
    <w:lvl w:ilvl="0" w:tplc="96F6E632">
      <w:start w:val="1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29DB2">
      <w:start w:val="1"/>
      <w:numFmt w:val="decimal"/>
      <w:lvlText w:val="%2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A0B41C">
      <w:start w:val="1"/>
      <w:numFmt w:val="lowerRoman"/>
      <w:lvlText w:val="%3"/>
      <w:lvlJc w:val="left"/>
      <w:pPr>
        <w:ind w:left="4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0F8A6">
      <w:start w:val="1"/>
      <w:numFmt w:val="decimal"/>
      <w:lvlText w:val="%4"/>
      <w:lvlJc w:val="left"/>
      <w:pPr>
        <w:ind w:left="5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66A4C">
      <w:start w:val="1"/>
      <w:numFmt w:val="lowerLetter"/>
      <w:lvlText w:val="%5"/>
      <w:lvlJc w:val="left"/>
      <w:pPr>
        <w:ind w:left="6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451B8">
      <w:start w:val="1"/>
      <w:numFmt w:val="lowerRoman"/>
      <w:lvlText w:val="%6"/>
      <w:lvlJc w:val="left"/>
      <w:pPr>
        <w:ind w:left="6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A901C">
      <w:start w:val="1"/>
      <w:numFmt w:val="decimal"/>
      <w:lvlText w:val="%7"/>
      <w:lvlJc w:val="left"/>
      <w:pPr>
        <w:ind w:left="7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A13B2">
      <w:start w:val="1"/>
      <w:numFmt w:val="lowerLetter"/>
      <w:lvlText w:val="%8"/>
      <w:lvlJc w:val="left"/>
      <w:pPr>
        <w:ind w:left="8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2ADA60">
      <w:start w:val="1"/>
      <w:numFmt w:val="lowerRoman"/>
      <w:lvlText w:val="%9"/>
      <w:lvlJc w:val="left"/>
      <w:pPr>
        <w:ind w:left="8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C468EE"/>
    <w:multiLevelType w:val="hybridMultilevel"/>
    <w:tmpl w:val="7674D0A4"/>
    <w:lvl w:ilvl="0" w:tplc="B0729534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F841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632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415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7872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38C5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FA96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7A32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C00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1528140">
    <w:abstractNumId w:val="2"/>
  </w:num>
  <w:num w:numId="2" w16cid:durableId="1373773942">
    <w:abstractNumId w:val="0"/>
  </w:num>
  <w:num w:numId="3" w16cid:durableId="164512592">
    <w:abstractNumId w:val="1"/>
  </w:num>
  <w:num w:numId="4" w16cid:durableId="1888369341">
    <w:abstractNumId w:val="3"/>
  </w:num>
  <w:num w:numId="5" w16cid:durableId="1320187455">
    <w:abstractNumId w:val="5"/>
  </w:num>
  <w:num w:numId="6" w16cid:durableId="6685456">
    <w:abstractNumId w:val="6"/>
  </w:num>
  <w:num w:numId="7" w16cid:durableId="2026785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A4"/>
    <w:rsid w:val="000120A7"/>
    <w:rsid w:val="002511C9"/>
    <w:rsid w:val="0056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82C9"/>
  <w15:chartTrackingRefBased/>
  <w15:docId w15:val="{7D28B9D7-8ADF-4332-9DAD-A0C20307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8A4"/>
    <w:pPr>
      <w:spacing w:after="5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65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65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5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5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5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5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5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5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5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5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565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5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58A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58A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58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58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58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58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5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5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5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5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58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58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58A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5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58A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58A4"/>
    <w:rPr>
      <w:b/>
      <w:bCs/>
      <w:smallCaps/>
      <w:color w:val="2F5496" w:themeColor="accent1" w:themeShade="BF"/>
      <w:spacing w:val="5"/>
    </w:rPr>
  </w:style>
  <w:style w:type="paragraph" w:customStyle="1" w:styleId="footnotedescription">
    <w:name w:val="footnote description"/>
    <w:next w:val="Normal"/>
    <w:link w:val="footnotedescriptionChar"/>
    <w:hidden/>
    <w:rsid w:val="005658A4"/>
    <w:pPr>
      <w:spacing w:after="0" w:line="260" w:lineRule="auto"/>
    </w:pPr>
    <w:rPr>
      <w:rFonts w:ascii="Calibri" w:eastAsia="Calibri" w:hAnsi="Calibri" w:cs="Calibri"/>
      <w:color w:val="000000"/>
      <w:sz w:val="20"/>
      <w:lang w:eastAsia="hr-HR"/>
    </w:rPr>
  </w:style>
  <w:style w:type="character" w:customStyle="1" w:styleId="footnotedescriptionChar">
    <w:name w:val="footnote description Char"/>
    <w:link w:val="footnotedescription"/>
    <w:rsid w:val="005658A4"/>
    <w:rPr>
      <w:rFonts w:ascii="Calibri" w:eastAsia="Calibri" w:hAnsi="Calibri" w:cs="Calibri"/>
      <w:color w:val="000000"/>
      <w:sz w:val="20"/>
      <w:lang w:eastAsia="hr-HR"/>
    </w:rPr>
  </w:style>
  <w:style w:type="character" w:customStyle="1" w:styleId="footnotemark">
    <w:name w:val="footnote mark"/>
    <w:hidden/>
    <w:rsid w:val="005658A4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5658A4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65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58A4"/>
    <w:rPr>
      <w:rFonts w:ascii="Times New Roman" w:eastAsia="Times New Roman" w:hAnsi="Times New Roman" w:cs="Times New Roman"/>
      <w:color w:val="00000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65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58A4"/>
    <w:rPr>
      <w:rFonts w:ascii="Times New Roman" w:eastAsia="Times New Roman" w:hAnsi="Times New Roman" w:cs="Times New Roman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antic</dc:creator>
  <cp:keywords/>
  <dc:description/>
  <cp:lastModifiedBy>ante antic</cp:lastModifiedBy>
  <cp:revision>1</cp:revision>
  <dcterms:created xsi:type="dcterms:W3CDTF">2026-04-23T06:52:00Z</dcterms:created>
  <dcterms:modified xsi:type="dcterms:W3CDTF">2026-04-23T07:00:00Z</dcterms:modified>
</cp:coreProperties>
</file>